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243A" w14:textId="77777777" w:rsidR="00205C79" w:rsidRDefault="00205C79" w:rsidP="00205C7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18701" w14:textId="77777777" w:rsidR="00205C79" w:rsidRPr="00E72120" w:rsidRDefault="00205C79" w:rsidP="00205C7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5727826"/>
      <w:r w:rsidRPr="00BF7DFA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1EF68665" w14:textId="6A270E34" w:rsidR="00283629" w:rsidRPr="00283629" w:rsidRDefault="00205C79" w:rsidP="00283629">
      <w:pPr>
        <w:pStyle w:val="Akapitzlist"/>
        <w:spacing w:line="360" w:lineRule="auto"/>
        <w:ind w:firstLine="696"/>
        <w:jc w:val="both"/>
      </w:pPr>
      <w:r w:rsidRPr="00BF7DFA">
        <w:t xml:space="preserve">Oświadczam, że zobowiązuję się w roku szkolnym </w:t>
      </w:r>
      <w:r>
        <w:t>202</w:t>
      </w:r>
      <w:r w:rsidR="00A32BC4">
        <w:t>5</w:t>
      </w:r>
      <w:r>
        <w:t>/202</w:t>
      </w:r>
      <w:r w:rsidR="00A32BC4">
        <w:t xml:space="preserve">6 </w:t>
      </w:r>
      <w:r w:rsidRPr="00BF7DFA">
        <w:t xml:space="preserve">do wnoszenia  opłat za korzystanie </w:t>
      </w:r>
      <w:r>
        <w:t xml:space="preserve">mojego dziecka </w:t>
      </w:r>
      <w:r w:rsidR="00283629">
        <w:rPr>
          <w:b/>
          <w:bCs/>
        </w:rPr>
        <w:t>………………………………………………..:</w:t>
      </w:r>
    </w:p>
    <w:p w14:paraId="127563B2" w14:textId="5C9FA2E4" w:rsidR="00205C79" w:rsidRPr="00B513F1" w:rsidRDefault="00205C79" w:rsidP="00205C79">
      <w:pPr>
        <w:pStyle w:val="Akapitzlist"/>
        <w:spacing w:line="360" w:lineRule="auto"/>
        <w:jc w:val="both"/>
        <w:rPr>
          <w:rFonts w:cs="Calibri"/>
          <w:b/>
          <w:bCs/>
        </w:rPr>
      </w:pPr>
      <w:r>
        <w:rPr>
          <w:b/>
          <w:bCs/>
          <w:i/>
          <w:iCs/>
        </w:rPr>
        <w:t xml:space="preserve">- z </w:t>
      </w:r>
      <w:r w:rsidRPr="00BF7DFA">
        <w:rPr>
          <w:b/>
          <w:bCs/>
          <w:i/>
          <w:iCs/>
        </w:rPr>
        <w:t xml:space="preserve">wychowania przedszkolnego </w:t>
      </w:r>
      <w:r w:rsidRPr="00BF7DFA">
        <w:t xml:space="preserve">w wysokości </w:t>
      </w:r>
      <w:r>
        <w:t>1,44 zł</w:t>
      </w:r>
      <w:r w:rsidRPr="00BF7DFA">
        <w:t xml:space="preserve"> za każdą rozpoczętą godzinę zajęć wykraczających poza czas 5 bezpłatnych godzin</w:t>
      </w:r>
      <w:r>
        <w:t xml:space="preserve">, czyli za </w:t>
      </w:r>
      <w:r>
        <w:rPr>
          <w:b/>
          <w:bCs/>
        </w:rPr>
        <w:t xml:space="preserve">5 </w:t>
      </w:r>
      <w:r>
        <w:t>godz. (6.30-16.30),</w:t>
      </w:r>
    </w:p>
    <w:p w14:paraId="3C7E6D78" w14:textId="60EDD3B7" w:rsidR="00205C79" w:rsidRPr="00BF7DFA" w:rsidRDefault="00205C79" w:rsidP="00205C79">
      <w:pPr>
        <w:pStyle w:val="Akapitzlist"/>
        <w:spacing w:line="360" w:lineRule="auto"/>
        <w:jc w:val="both"/>
        <w:rPr>
          <w:rFonts w:cs="Calibri"/>
        </w:rPr>
      </w:pPr>
      <w:r>
        <w:rPr>
          <w:b/>
          <w:bCs/>
          <w:i/>
          <w:iCs/>
        </w:rPr>
        <w:t xml:space="preserve">- z </w:t>
      </w:r>
      <w:r w:rsidRPr="00BF7DFA">
        <w:rPr>
          <w:b/>
          <w:bCs/>
          <w:i/>
          <w:iCs/>
        </w:rPr>
        <w:t>wyżywienia</w:t>
      </w:r>
      <w:r w:rsidRPr="00BF7DFA">
        <w:t xml:space="preserve">: z 3 posiłków – </w:t>
      </w:r>
      <w:r w:rsidR="0083217A">
        <w:t>10</w:t>
      </w:r>
      <w:r>
        <w:t xml:space="preserve"> zł</w:t>
      </w:r>
      <w:r w:rsidRPr="00BF7DFA">
        <w:t xml:space="preserve">  x  liczba dni obecności w oddziale</w:t>
      </w:r>
      <w:r>
        <w:t xml:space="preserve"> przedszkolnym w danym miesiącu,</w:t>
      </w:r>
    </w:p>
    <w:p w14:paraId="593A6B36" w14:textId="35A80F3C" w:rsidR="00205C79" w:rsidRDefault="00205C79" w:rsidP="00205C79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F7DFA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BF7DFA">
        <w:rPr>
          <w:rFonts w:ascii="Times New Roman" w:hAnsi="Times New Roman" w:cs="Times New Roman"/>
          <w:b/>
          <w:bCs/>
          <w:sz w:val="24"/>
          <w:szCs w:val="24"/>
        </w:rPr>
        <w:t xml:space="preserve">do dnia 12 każdego miesiąca za miesiąc poprzedni </w:t>
      </w:r>
      <w:r w:rsidRPr="00BF7DFA">
        <w:rPr>
          <w:rFonts w:ascii="Times New Roman" w:hAnsi="Times New Roman" w:cs="Times New Roman"/>
          <w:sz w:val="24"/>
          <w:szCs w:val="24"/>
        </w:rPr>
        <w:t xml:space="preserve">na rachunek bankowy dochodów szkoły </w:t>
      </w:r>
      <w:r w:rsidRPr="00BF7DFA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283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3629" w:rsidRPr="00283629">
        <w:rPr>
          <w:rFonts w:ascii="Times New Roman" w:hAnsi="Times New Roman" w:cs="Times New Roman"/>
          <w:b/>
          <w:bCs/>
          <w:sz w:val="24"/>
          <w:szCs w:val="24"/>
        </w:rPr>
        <w:t>24 8142 0007 0110 4868 2000 0003</w:t>
      </w:r>
      <w:r w:rsidRPr="00BF7D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7DFA">
        <w:rPr>
          <w:rFonts w:ascii="Times New Roman" w:hAnsi="Times New Roman" w:cs="Times New Roman"/>
          <w:sz w:val="24"/>
          <w:szCs w:val="24"/>
        </w:rPr>
        <w:t>.</w:t>
      </w:r>
    </w:p>
    <w:p w14:paraId="312FCF8F" w14:textId="77777777" w:rsidR="00205C79" w:rsidRDefault="00205C79" w:rsidP="00205C7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A6BBB" w14:textId="77777777" w:rsidR="00205C79" w:rsidRPr="00BF7DFA" w:rsidRDefault="00205C79" w:rsidP="00205C7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3A30C" w14:textId="77777777" w:rsidR="00205C79" w:rsidRPr="00BF7DFA" w:rsidRDefault="00205C79" w:rsidP="00205C79">
      <w:pPr>
        <w:pStyle w:val="Bezodstpw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F7DFA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4BD2F374" w14:textId="77777777" w:rsidR="00205C79" w:rsidRPr="007F0E58" w:rsidRDefault="00205C79" w:rsidP="00205C79">
      <w:pPr>
        <w:pStyle w:val="Bezodstpw"/>
        <w:ind w:firstLine="708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F0E5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                  (data i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czytelny </w:t>
      </w:r>
      <w:r w:rsidRPr="007F0E58">
        <w:rPr>
          <w:rFonts w:ascii="Times New Roman" w:hAnsi="Times New Roman" w:cs="Times New Roman"/>
          <w:b/>
          <w:bCs/>
          <w:i/>
          <w:iCs/>
          <w:sz w:val="20"/>
          <w:szCs w:val="20"/>
        </w:rPr>
        <w:t>podpis rodzica/opiekuna)</w:t>
      </w:r>
    </w:p>
    <w:p w14:paraId="76D278C9" w14:textId="036232BA" w:rsidR="000D58E6" w:rsidRDefault="000D58E6">
      <w:pPr>
        <w:pBdr>
          <w:bottom w:val="single" w:sz="6" w:space="1" w:color="auto"/>
        </w:pBdr>
      </w:pPr>
    </w:p>
    <w:p w14:paraId="6940BB9F" w14:textId="77777777" w:rsidR="00270EAD" w:rsidRDefault="00270EAD">
      <w:pPr>
        <w:pBdr>
          <w:bottom w:val="single" w:sz="6" w:space="1" w:color="auto"/>
        </w:pBdr>
      </w:pPr>
    </w:p>
    <w:bookmarkEnd w:id="0"/>
    <w:p w14:paraId="45B05548" w14:textId="77777777" w:rsidR="00270EAD" w:rsidRDefault="00270EAD" w:rsidP="00270EA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9DE4E" w14:textId="77777777" w:rsidR="00270EAD" w:rsidRDefault="00270EAD" w:rsidP="00270EA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2D38C" w14:textId="18C49662" w:rsidR="00270EAD" w:rsidRPr="00E72120" w:rsidRDefault="00270EAD" w:rsidP="00270EA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DFA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7FA63A6" w14:textId="6D37E446" w:rsidR="00270EAD" w:rsidRPr="00283629" w:rsidRDefault="00270EAD" w:rsidP="00270EAD">
      <w:pPr>
        <w:pStyle w:val="Akapitzlist"/>
        <w:spacing w:line="360" w:lineRule="auto"/>
        <w:ind w:firstLine="696"/>
        <w:jc w:val="both"/>
      </w:pPr>
      <w:r w:rsidRPr="00BF7DFA">
        <w:t xml:space="preserve">Oświadczam, że zobowiązuję się w roku szkolnym </w:t>
      </w:r>
      <w:r>
        <w:t>202</w:t>
      </w:r>
      <w:r w:rsidR="00A32BC4">
        <w:t>5</w:t>
      </w:r>
      <w:r>
        <w:t>/202</w:t>
      </w:r>
      <w:r w:rsidR="00A32BC4">
        <w:t>6</w:t>
      </w:r>
      <w:r w:rsidRPr="00BF7DFA">
        <w:t xml:space="preserve"> do wnoszenia  opłat za korzystanie </w:t>
      </w:r>
      <w:r>
        <w:t xml:space="preserve">mojego dziecka </w:t>
      </w:r>
      <w:r>
        <w:rPr>
          <w:b/>
          <w:bCs/>
        </w:rPr>
        <w:t>………………………………………………..:</w:t>
      </w:r>
    </w:p>
    <w:p w14:paraId="4BCD9D36" w14:textId="77777777" w:rsidR="00270EAD" w:rsidRPr="00B513F1" w:rsidRDefault="00270EAD" w:rsidP="00270EAD">
      <w:pPr>
        <w:pStyle w:val="Akapitzlist"/>
        <w:spacing w:line="360" w:lineRule="auto"/>
        <w:jc w:val="both"/>
        <w:rPr>
          <w:rFonts w:cs="Calibri"/>
          <w:b/>
          <w:bCs/>
        </w:rPr>
      </w:pPr>
      <w:r>
        <w:rPr>
          <w:b/>
          <w:bCs/>
          <w:i/>
          <w:iCs/>
        </w:rPr>
        <w:t xml:space="preserve">- z </w:t>
      </w:r>
      <w:r w:rsidRPr="00BF7DFA">
        <w:rPr>
          <w:b/>
          <w:bCs/>
          <w:i/>
          <w:iCs/>
        </w:rPr>
        <w:t xml:space="preserve">wychowania przedszkolnego </w:t>
      </w:r>
      <w:r w:rsidRPr="00BF7DFA">
        <w:t xml:space="preserve">w wysokości </w:t>
      </w:r>
      <w:r>
        <w:t>1,44 zł</w:t>
      </w:r>
      <w:r w:rsidRPr="00BF7DFA">
        <w:t xml:space="preserve"> za każdą rozpoczętą godzinę zajęć wykraczających poza czas 5 bezpłatnych godzin</w:t>
      </w:r>
      <w:r>
        <w:t xml:space="preserve">, czyli za </w:t>
      </w:r>
      <w:r>
        <w:rPr>
          <w:b/>
          <w:bCs/>
        </w:rPr>
        <w:t xml:space="preserve">5 </w:t>
      </w:r>
      <w:r>
        <w:t>godz. (6.30-16.30),</w:t>
      </w:r>
    </w:p>
    <w:p w14:paraId="2A150C84" w14:textId="194DA65D" w:rsidR="00270EAD" w:rsidRPr="00BF7DFA" w:rsidRDefault="00270EAD" w:rsidP="00270EAD">
      <w:pPr>
        <w:pStyle w:val="Akapitzlist"/>
        <w:spacing w:line="360" w:lineRule="auto"/>
        <w:jc w:val="both"/>
        <w:rPr>
          <w:rFonts w:cs="Calibri"/>
        </w:rPr>
      </w:pPr>
      <w:r>
        <w:rPr>
          <w:b/>
          <w:bCs/>
          <w:i/>
          <w:iCs/>
        </w:rPr>
        <w:t xml:space="preserve">- z </w:t>
      </w:r>
      <w:r w:rsidRPr="00BF7DFA">
        <w:rPr>
          <w:b/>
          <w:bCs/>
          <w:i/>
          <w:iCs/>
        </w:rPr>
        <w:t>wyżywienia</w:t>
      </w:r>
      <w:r w:rsidRPr="00BF7DFA">
        <w:t xml:space="preserve">: z 3 posiłków – </w:t>
      </w:r>
      <w:r w:rsidR="0083217A">
        <w:t>10</w:t>
      </w:r>
      <w:r>
        <w:t xml:space="preserve"> zł</w:t>
      </w:r>
      <w:r w:rsidRPr="00BF7DFA">
        <w:t xml:space="preserve">  x  liczba dni obecności w oddziale</w:t>
      </w:r>
      <w:r>
        <w:t xml:space="preserve"> przedszkolnym w danym miesiącu,</w:t>
      </w:r>
    </w:p>
    <w:p w14:paraId="048DED03" w14:textId="77777777" w:rsidR="00270EAD" w:rsidRDefault="00270EAD" w:rsidP="00270EAD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F7DFA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BF7DFA">
        <w:rPr>
          <w:rFonts w:ascii="Times New Roman" w:hAnsi="Times New Roman" w:cs="Times New Roman"/>
          <w:b/>
          <w:bCs/>
          <w:sz w:val="24"/>
          <w:szCs w:val="24"/>
        </w:rPr>
        <w:t xml:space="preserve">do dnia 12 każdego miesiąca za miesiąc poprzedni </w:t>
      </w:r>
      <w:r w:rsidRPr="00BF7DFA">
        <w:rPr>
          <w:rFonts w:ascii="Times New Roman" w:hAnsi="Times New Roman" w:cs="Times New Roman"/>
          <w:sz w:val="24"/>
          <w:szCs w:val="24"/>
        </w:rPr>
        <w:t xml:space="preserve">na rachunek bankowy dochodów szkoły </w:t>
      </w:r>
      <w:r w:rsidRPr="00BF7DFA">
        <w:rPr>
          <w:rFonts w:ascii="Times New Roman" w:hAnsi="Times New Roman" w:cs="Times New Roman"/>
          <w:b/>
          <w:bCs/>
          <w:sz w:val="24"/>
          <w:szCs w:val="24"/>
        </w:rPr>
        <w:t>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3629">
        <w:rPr>
          <w:rFonts w:ascii="Times New Roman" w:hAnsi="Times New Roman" w:cs="Times New Roman"/>
          <w:b/>
          <w:bCs/>
          <w:sz w:val="24"/>
          <w:szCs w:val="24"/>
        </w:rPr>
        <w:t>24 8142 0007 0110 4868 2000 0003</w:t>
      </w:r>
      <w:r w:rsidRPr="00BF7D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7DFA">
        <w:rPr>
          <w:rFonts w:ascii="Times New Roman" w:hAnsi="Times New Roman" w:cs="Times New Roman"/>
          <w:sz w:val="24"/>
          <w:szCs w:val="24"/>
        </w:rPr>
        <w:t>.</w:t>
      </w:r>
    </w:p>
    <w:p w14:paraId="53CA4363" w14:textId="77777777" w:rsidR="00270EAD" w:rsidRDefault="00270EAD" w:rsidP="00270EA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808C1" w14:textId="77777777" w:rsidR="00270EAD" w:rsidRPr="00BF7DFA" w:rsidRDefault="00270EAD" w:rsidP="00270EA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49B26" w14:textId="77777777" w:rsidR="00270EAD" w:rsidRPr="00BF7DFA" w:rsidRDefault="00270EAD" w:rsidP="00270EAD">
      <w:pPr>
        <w:pStyle w:val="Bezodstpw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F7DFA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5380BBC6" w14:textId="77777777" w:rsidR="00270EAD" w:rsidRPr="007F0E58" w:rsidRDefault="00270EAD" w:rsidP="00270EAD">
      <w:pPr>
        <w:pStyle w:val="Bezodstpw"/>
        <w:ind w:firstLine="708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F0E5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                  (data i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czytelny </w:t>
      </w:r>
      <w:r w:rsidRPr="007F0E58">
        <w:rPr>
          <w:rFonts w:ascii="Times New Roman" w:hAnsi="Times New Roman" w:cs="Times New Roman"/>
          <w:b/>
          <w:bCs/>
          <w:i/>
          <w:iCs/>
          <w:sz w:val="20"/>
          <w:szCs w:val="20"/>
        </w:rPr>
        <w:t>podpis rodzica/opiekuna)</w:t>
      </w:r>
    </w:p>
    <w:p w14:paraId="1FC2CA8C" w14:textId="77777777" w:rsidR="00270EAD" w:rsidRDefault="00270EAD"/>
    <w:sectPr w:rsidR="0027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C79"/>
    <w:rsid w:val="000D58E6"/>
    <w:rsid w:val="00205C79"/>
    <w:rsid w:val="00270EAD"/>
    <w:rsid w:val="00283629"/>
    <w:rsid w:val="003C3809"/>
    <w:rsid w:val="00743B57"/>
    <w:rsid w:val="0083217A"/>
    <w:rsid w:val="00A3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71F8"/>
  <w15:docId w15:val="{4C654563-484D-406D-824D-D70E0A02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C7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05C7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205C7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 Wojnowo</dc:creator>
  <cp:lastModifiedBy>Małgorzata Szymczak</cp:lastModifiedBy>
  <cp:revision>6</cp:revision>
  <cp:lastPrinted>2024-08-28T07:07:00Z</cp:lastPrinted>
  <dcterms:created xsi:type="dcterms:W3CDTF">2024-08-28T06:12:00Z</dcterms:created>
  <dcterms:modified xsi:type="dcterms:W3CDTF">2025-08-21T09:34:00Z</dcterms:modified>
</cp:coreProperties>
</file>