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99A2" w14:textId="44027395" w:rsidR="00C21AE9" w:rsidRDefault="007D3E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…………………..,………………………</w:t>
      </w:r>
    </w:p>
    <w:p w14:paraId="2D18E190" w14:textId="4C822DF8" w:rsidR="007D3E64" w:rsidRPr="007D3E64" w:rsidRDefault="007D3E64" w:rsidP="007D3E64">
      <w:pPr>
        <w:ind w:left="5664" w:firstLine="708"/>
        <w:jc w:val="center"/>
        <w:rPr>
          <w:sz w:val="16"/>
          <w:szCs w:val="16"/>
        </w:rPr>
      </w:pPr>
      <w:r w:rsidRPr="007D3E64">
        <w:rPr>
          <w:sz w:val="16"/>
          <w:szCs w:val="16"/>
        </w:rPr>
        <w:t>(miejscowość, data)</w:t>
      </w:r>
    </w:p>
    <w:p w14:paraId="50C5310C" w14:textId="37F78961" w:rsidR="007D3E64" w:rsidRDefault="007D3E64"/>
    <w:p w14:paraId="2E5E2DEC" w14:textId="6E148ED9" w:rsidR="007D3E64" w:rsidRDefault="007D3E64"/>
    <w:p w14:paraId="25B90C0D" w14:textId="31CAACDF" w:rsidR="007D3E64" w:rsidRPr="007D3E64" w:rsidRDefault="007D3E64" w:rsidP="007D3E64">
      <w:pPr>
        <w:jc w:val="center"/>
        <w:rPr>
          <w:b/>
          <w:bCs/>
        </w:rPr>
      </w:pPr>
      <w:r w:rsidRPr="007D3E64">
        <w:rPr>
          <w:b/>
          <w:bCs/>
        </w:rPr>
        <w:t>DEKLARACJA POBYTU DZIECKA W ODDZIALE PRZEDSZKOLNYM</w:t>
      </w:r>
    </w:p>
    <w:p w14:paraId="7772628C" w14:textId="4756A74D" w:rsidR="007D3E64" w:rsidRDefault="007D3E64"/>
    <w:p w14:paraId="625D08F7" w14:textId="21080870" w:rsidR="007D3E64" w:rsidRDefault="007D3E64" w:rsidP="00C743CE">
      <w:pPr>
        <w:jc w:val="both"/>
      </w:pPr>
      <w:r>
        <w:t>Deklaruje pobyt ………………………………………………………………………………….……….(imię i nazwisko dziecka)</w:t>
      </w:r>
    </w:p>
    <w:p w14:paraId="56DE8615" w14:textId="33C8D589" w:rsidR="007D3E64" w:rsidRDefault="007D3E64" w:rsidP="00C743CE">
      <w:pPr>
        <w:jc w:val="both"/>
      </w:pPr>
      <w:r>
        <w:t>Godziny pobytu dziecka w placówce: od …………</w:t>
      </w:r>
      <w:r w:rsidR="00C743CE">
        <w:t>….</w:t>
      </w:r>
      <w:r>
        <w:t>…  do</w:t>
      </w:r>
      <w:r w:rsidRPr="007D3E64">
        <w:t xml:space="preserve"> …………</w:t>
      </w:r>
      <w:r w:rsidR="00C743CE">
        <w:t>….</w:t>
      </w:r>
      <w:r w:rsidRPr="007D3E64">
        <w:t xml:space="preserve">…  </w:t>
      </w:r>
      <w:r>
        <w:t>(…</w:t>
      </w:r>
      <w:r w:rsidR="00C743CE">
        <w:t>….</w:t>
      </w:r>
      <w:r>
        <w:t xml:space="preserve">……. </w:t>
      </w:r>
      <w:r w:rsidR="00C743CE">
        <w:t xml:space="preserve">liczba </w:t>
      </w:r>
      <w:r>
        <w:t>godzin)*</w:t>
      </w:r>
    </w:p>
    <w:p w14:paraId="21287327" w14:textId="067E2769" w:rsidR="00C743CE" w:rsidRDefault="00C743CE" w:rsidP="00C743CE">
      <w:pPr>
        <w:jc w:val="both"/>
      </w:pPr>
      <w:r>
        <w:t xml:space="preserve">Zmiana godzin przebywania dziecka w placówce zostanie zmieniona z pierwszym dniem rozpoczynającym nowy miesiąc.  </w:t>
      </w:r>
    </w:p>
    <w:p w14:paraId="3F8D4C70" w14:textId="00F1172B" w:rsidR="007D3E64" w:rsidRDefault="007D3E64"/>
    <w:p w14:paraId="55BA334E" w14:textId="107F9172" w:rsidR="00C743CE" w:rsidRDefault="00C743CE" w:rsidP="00C743CE"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0DDB745A" w14:textId="100CAA9E" w:rsidR="007D3E64" w:rsidRPr="00C743CE" w:rsidRDefault="00C743CE">
      <w:pPr>
        <w:rPr>
          <w:sz w:val="16"/>
          <w:szCs w:val="16"/>
        </w:rPr>
      </w:pPr>
      <w:r>
        <w:t xml:space="preserve">           </w:t>
      </w:r>
      <w:r w:rsidRPr="00C743CE">
        <w:rPr>
          <w:sz w:val="16"/>
          <w:szCs w:val="16"/>
        </w:rPr>
        <w:t>Podpis matki</w:t>
      </w:r>
      <w:r>
        <w:rPr>
          <w:sz w:val="16"/>
          <w:szCs w:val="16"/>
        </w:rPr>
        <w:tab/>
      </w:r>
      <w:r w:rsidR="00EC12EC">
        <w:rPr>
          <w:sz w:val="16"/>
          <w:szCs w:val="16"/>
        </w:rPr>
        <w:t xml:space="preserve">/ </w:t>
      </w:r>
      <w:bookmarkStart w:id="0" w:name="_Hlk167773985"/>
      <w:r w:rsidR="00EC12EC">
        <w:rPr>
          <w:sz w:val="16"/>
          <w:szCs w:val="16"/>
        </w:rPr>
        <w:t>opiekuna</w:t>
      </w:r>
      <w:r>
        <w:rPr>
          <w:sz w:val="16"/>
          <w:szCs w:val="16"/>
        </w:rPr>
        <w:tab/>
      </w:r>
      <w:bookmarkEnd w:id="0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743CE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ojca </w:t>
      </w:r>
      <w:r w:rsidR="00EC12EC">
        <w:rPr>
          <w:sz w:val="16"/>
          <w:szCs w:val="16"/>
        </w:rPr>
        <w:t>/ opiekuna</w:t>
      </w:r>
    </w:p>
    <w:p w14:paraId="3257423A" w14:textId="77777777" w:rsidR="00C743CE" w:rsidRDefault="00C743CE">
      <w:pPr>
        <w:rPr>
          <w:sz w:val="16"/>
          <w:szCs w:val="16"/>
        </w:rPr>
      </w:pPr>
    </w:p>
    <w:p w14:paraId="486F703E" w14:textId="215E81A1" w:rsidR="007D3E64" w:rsidRPr="00C743CE" w:rsidRDefault="007D3E64">
      <w:pPr>
        <w:rPr>
          <w:sz w:val="16"/>
          <w:szCs w:val="16"/>
        </w:rPr>
      </w:pPr>
      <w:r w:rsidRPr="00C743CE">
        <w:rPr>
          <w:sz w:val="16"/>
          <w:szCs w:val="16"/>
        </w:rPr>
        <w:t>*max 1</w:t>
      </w:r>
      <w:r w:rsidR="005E3CFA">
        <w:rPr>
          <w:sz w:val="16"/>
          <w:szCs w:val="16"/>
        </w:rPr>
        <w:t>0</w:t>
      </w:r>
      <w:r w:rsidRPr="00C743CE">
        <w:rPr>
          <w:sz w:val="16"/>
          <w:szCs w:val="16"/>
        </w:rPr>
        <w:t xml:space="preserve"> godzin tj.: 6:</w:t>
      </w:r>
      <w:r w:rsidR="00941E3E">
        <w:rPr>
          <w:sz w:val="16"/>
          <w:szCs w:val="16"/>
        </w:rPr>
        <w:t>3</w:t>
      </w:r>
      <w:r w:rsidRPr="00C743CE">
        <w:rPr>
          <w:sz w:val="16"/>
          <w:szCs w:val="16"/>
        </w:rPr>
        <w:t>0</w:t>
      </w:r>
      <w:r w:rsidR="00C743CE" w:rsidRPr="00C743CE">
        <w:rPr>
          <w:sz w:val="16"/>
          <w:szCs w:val="16"/>
        </w:rPr>
        <w:t xml:space="preserve"> do 1</w:t>
      </w:r>
      <w:r w:rsidR="00941E3E">
        <w:rPr>
          <w:sz w:val="16"/>
          <w:szCs w:val="16"/>
        </w:rPr>
        <w:t>6</w:t>
      </w:r>
      <w:r w:rsidR="00C743CE" w:rsidRPr="00C743CE">
        <w:rPr>
          <w:sz w:val="16"/>
          <w:szCs w:val="16"/>
        </w:rPr>
        <w:t>:</w:t>
      </w:r>
      <w:r w:rsidR="00941E3E">
        <w:rPr>
          <w:sz w:val="16"/>
          <w:szCs w:val="16"/>
        </w:rPr>
        <w:t>3</w:t>
      </w:r>
      <w:r w:rsidR="00C743CE" w:rsidRPr="00C743CE">
        <w:rPr>
          <w:sz w:val="16"/>
          <w:szCs w:val="16"/>
        </w:rPr>
        <w:t>0</w:t>
      </w:r>
    </w:p>
    <w:p w14:paraId="444F14B2" w14:textId="42BAB2D4" w:rsidR="007D3E64" w:rsidRDefault="007D3E64">
      <w:pPr>
        <w:pBdr>
          <w:bottom w:val="single" w:sz="6" w:space="1" w:color="auto"/>
        </w:pBdr>
      </w:pPr>
    </w:p>
    <w:p w14:paraId="6E1A283B" w14:textId="75DAD906" w:rsidR="00537972" w:rsidRDefault="00537972"/>
    <w:p w14:paraId="4A186D0A" w14:textId="4F3C5BE9" w:rsidR="00537972" w:rsidRDefault="00537972" w:rsidP="00537972"/>
    <w:p w14:paraId="599EE05F" w14:textId="3F12777A" w:rsidR="00880451" w:rsidRDefault="00880451" w:rsidP="00537972"/>
    <w:p w14:paraId="73A68E66" w14:textId="5916539A" w:rsidR="00880451" w:rsidRDefault="00880451" w:rsidP="00880451">
      <w:pPr>
        <w:jc w:val="center"/>
        <w:rPr>
          <w:b/>
          <w:bCs/>
        </w:rPr>
      </w:pPr>
      <w:r w:rsidRPr="00880451">
        <w:rPr>
          <w:b/>
          <w:bCs/>
        </w:rPr>
        <w:t>Osoby upoważnione do odbioru dziecka z oddziału przedszkolnego:</w:t>
      </w:r>
    </w:p>
    <w:p w14:paraId="48923228" w14:textId="77777777" w:rsidR="00152387" w:rsidRPr="00880451" w:rsidRDefault="00152387" w:rsidP="00880451">
      <w:pPr>
        <w:jc w:val="center"/>
        <w:rPr>
          <w:b/>
          <w:bCs/>
        </w:rPr>
      </w:pPr>
    </w:p>
    <w:tbl>
      <w:tblPr>
        <w:tblStyle w:val="Tabela-Siatka"/>
        <w:tblW w:w="0" w:type="auto"/>
        <w:tblInd w:w="631" w:type="dxa"/>
        <w:tblLook w:val="04A0" w:firstRow="1" w:lastRow="0" w:firstColumn="1" w:lastColumn="0" w:noHBand="0" w:noVBand="1"/>
      </w:tblPr>
      <w:tblGrid>
        <w:gridCol w:w="504"/>
        <w:gridCol w:w="4311"/>
        <w:gridCol w:w="2977"/>
      </w:tblGrid>
      <w:tr w:rsidR="00880451" w14:paraId="71F6523D" w14:textId="77777777" w:rsidTr="00152387">
        <w:tc>
          <w:tcPr>
            <w:tcW w:w="504" w:type="dxa"/>
          </w:tcPr>
          <w:p w14:paraId="29E13050" w14:textId="2F882BEC" w:rsidR="00880451" w:rsidRPr="00880451" w:rsidRDefault="00880451" w:rsidP="00537972">
            <w:pPr>
              <w:rPr>
                <w:sz w:val="24"/>
                <w:szCs w:val="24"/>
              </w:rPr>
            </w:pPr>
            <w:r w:rsidRPr="00880451">
              <w:rPr>
                <w:sz w:val="24"/>
                <w:szCs w:val="24"/>
              </w:rPr>
              <w:t>Lp.</w:t>
            </w:r>
          </w:p>
        </w:tc>
        <w:tc>
          <w:tcPr>
            <w:tcW w:w="4311" w:type="dxa"/>
          </w:tcPr>
          <w:p w14:paraId="3F072AD7" w14:textId="76CE4BA3" w:rsidR="00880451" w:rsidRPr="00880451" w:rsidRDefault="00880451" w:rsidP="00537972">
            <w:pPr>
              <w:rPr>
                <w:sz w:val="24"/>
                <w:szCs w:val="24"/>
              </w:rPr>
            </w:pPr>
            <w:r w:rsidRPr="00880451">
              <w:rPr>
                <w:sz w:val="24"/>
                <w:szCs w:val="24"/>
              </w:rPr>
              <w:t xml:space="preserve">Imię i nazwisko osoby upoważnionej </w:t>
            </w:r>
          </w:p>
        </w:tc>
        <w:tc>
          <w:tcPr>
            <w:tcW w:w="2977" w:type="dxa"/>
          </w:tcPr>
          <w:p w14:paraId="11035E07" w14:textId="74A868D4" w:rsidR="00880451" w:rsidRPr="00880451" w:rsidRDefault="00152387" w:rsidP="00537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880451" w:rsidRPr="00880451">
              <w:rPr>
                <w:sz w:val="24"/>
                <w:szCs w:val="24"/>
              </w:rPr>
              <w:t xml:space="preserve">r telefonu </w:t>
            </w:r>
          </w:p>
        </w:tc>
      </w:tr>
      <w:tr w:rsidR="00880451" w14:paraId="2E4B620A" w14:textId="77777777" w:rsidTr="00152387">
        <w:tc>
          <w:tcPr>
            <w:tcW w:w="504" w:type="dxa"/>
          </w:tcPr>
          <w:p w14:paraId="734FB856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  <w:tc>
          <w:tcPr>
            <w:tcW w:w="4311" w:type="dxa"/>
          </w:tcPr>
          <w:p w14:paraId="545FA4F7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4487CF5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</w:tr>
      <w:tr w:rsidR="00880451" w14:paraId="3CB2ABFF" w14:textId="77777777" w:rsidTr="00152387">
        <w:tc>
          <w:tcPr>
            <w:tcW w:w="504" w:type="dxa"/>
          </w:tcPr>
          <w:p w14:paraId="0C08BE96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  <w:tc>
          <w:tcPr>
            <w:tcW w:w="4311" w:type="dxa"/>
          </w:tcPr>
          <w:p w14:paraId="468432B2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899A4F7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</w:tr>
      <w:tr w:rsidR="00880451" w14:paraId="4E1570E8" w14:textId="77777777" w:rsidTr="00152387">
        <w:tc>
          <w:tcPr>
            <w:tcW w:w="504" w:type="dxa"/>
          </w:tcPr>
          <w:p w14:paraId="2D7D36E5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  <w:tc>
          <w:tcPr>
            <w:tcW w:w="4311" w:type="dxa"/>
          </w:tcPr>
          <w:p w14:paraId="37AFC031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C6CD8D6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</w:tr>
      <w:tr w:rsidR="00880451" w14:paraId="5F779483" w14:textId="77777777" w:rsidTr="00152387">
        <w:tc>
          <w:tcPr>
            <w:tcW w:w="504" w:type="dxa"/>
          </w:tcPr>
          <w:p w14:paraId="2E934938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  <w:tc>
          <w:tcPr>
            <w:tcW w:w="4311" w:type="dxa"/>
          </w:tcPr>
          <w:p w14:paraId="636CBDA3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DB3FD51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</w:tr>
      <w:tr w:rsidR="00880451" w14:paraId="3BA09FD1" w14:textId="77777777" w:rsidTr="00152387">
        <w:tc>
          <w:tcPr>
            <w:tcW w:w="504" w:type="dxa"/>
          </w:tcPr>
          <w:p w14:paraId="09894FC4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  <w:tc>
          <w:tcPr>
            <w:tcW w:w="4311" w:type="dxa"/>
          </w:tcPr>
          <w:p w14:paraId="73C5D470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773BC69" w14:textId="77777777" w:rsidR="00880451" w:rsidRPr="00880451" w:rsidRDefault="00880451" w:rsidP="00537972">
            <w:pPr>
              <w:rPr>
                <w:sz w:val="28"/>
                <w:szCs w:val="28"/>
              </w:rPr>
            </w:pPr>
          </w:p>
        </w:tc>
      </w:tr>
    </w:tbl>
    <w:p w14:paraId="618B2C57" w14:textId="77777777" w:rsidR="00880451" w:rsidRPr="005912BD" w:rsidRDefault="00880451" w:rsidP="00537972">
      <w:pPr>
        <w:rPr>
          <w:sz w:val="16"/>
          <w:szCs w:val="16"/>
        </w:rPr>
      </w:pPr>
    </w:p>
    <w:sectPr w:rsidR="00880451" w:rsidRPr="00591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64"/>
    <w:rsid w:val="00015F7C"/>
    <w:rsid w:val="00152387"/>
    <w:rsid w:val="00486754"/>
    <w:rsid w:val="00537972"/>
    <w:rsid w:val="005912BD"/>
    <w:rsid w:val="005E3CFA"/>
    <w:rsid w:val="007D3E64"/>
    <w:rsid w:val="00880451"/>
    <w:rsid w:val="00941E3E"/>
    <w:rsid w:val="00B43DBC"/>
    <w:rsid w:val="00C21AE9"/>
    <w:rsid w:val="00C743CE"/>
    <w:rsid w:val="00D307E3"/>
    <w:rsid w:val="00E71733"/>
    <w:rsid w:val="00E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1B0B"/>
  <w15:chartTrackingRefBased/>
  <w15:docId w15:val="{4DD7517A-378E-4F9C-8105-3D1732A4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2024-08-28T05:46:00Z</cp:lastPrinted>
  <dcterms:created xsi:type="dcterms:W3CDTF">2023-10-16T07:42:00Z</dcterms:created>
  <dcterms:modified xsi:type="dcterms:W3CDTF">2024-08-28T05:48:00Z</dcterms:modified>
</cp:coreProperties>
</file>